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4550D">
      <w:r>
        <w:rPr>
          <w:noProof/>
        </w:rPr>
        <w:drawing>
          <wp:inline distT="0" distB="0" distL="0" distR="0">
            <wp:extent cx="6191250" cy="8210618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6199" t="18251" r="33984" b="114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8210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50D" w:rsidRDefault="00D4550D">
      <w:r>
        <w:rPr>
          <w:noProof/>
        </w:rPr>
        <w:lastRenderedPageBreak/>
        <w:drawing>
          <wp:inline distT="0" distB="0" distL="0" distR="0">
            <wp:extent cx="6120366" cy="77978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7266" t="18631" r="34165" b="159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7100" cy="77936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50D" w:rsidRDefault="00D4550D">
      <w:r>
        <w:rPr>
          <w:noProof/>
        </w:rPr>
        <w:lastRenderedPageBreak/>
        <w:drawing>
          <wp:inline distT="0" distB="0" distL="0" distR="0">
            <wp:extent cx="6056474" cy="8483600"/>
            <wp:effectExtent l="19050" t="0" r="1426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6839" t="20152" r="34626" b="87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739" cy="8488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50D" w:rsidRDefault="00D4550D"/>
    <w:p w:rsidR="00D4550D" w:rsidRDefault="00D4550D">
      <w:r>
        <w:rPr>
          <w:noProof/>
        </w:rPr>
        <w:lastRenderedPageBreak/>
        <w:drawing>
          <wp:inline distT="0" distB="0" distL="0" distR="0">
            <wp:extent cx="6191250" cy="8347753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7053" t="17871" r="34437" b="136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8347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50D" w:rsidRDefault="00D4550D">
      <w:r>
        <w:rPr>
          <w:noProof/>
        </w:rPr>
        <w:lastRenderedPageBreak/>
        <w:drawing>
          <wp:inline distT="0" distB="0" distL="0" distR="0">
            <wp:extent cx="6115259" cy="842010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7480" t="19392" r="35199" b="136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259" cy="842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50D" w:rsidRDefault="00D4550D">
      <w:r>
        <w:rPr>
          <w:noProof/>
        </w:rPr>
        <w:lastRenderedPageBreak/>
        <w:drawing>
          <wp:inline distT="0" distB="0" distL="0" distR="0">
            <wp:extent cx="6326693" cy="834390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36626" t="19011" r="34165" b="117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6693" cy="834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50D" w:rsidRDefault="00D4550D">
      <w:r>
        <w:rPr>
          <w:noProof/>
        </w:rPr>
        <w:lastRenderedPageBreak/>
        <w:drawing>
          <wp:inline distT="0" distB="0" distL="0" distR="0">
            <wp:extent cx="5946775" cy="8437688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37266" t="18251" r="34592" b="102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775" cy="8437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50D" w:rsidRDefault="00D4550D">
      <w:r>
        <w:rPr>
          <w:noProof/>
        </w:rPr>
        <w:lastRenderedPageBreak/>
        <w:drawing>
          <wp:inline distT="0" distB="0" distL="0" distR="0">
            <wp:extent cx="6137660" cy="8013700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36839" t="18631" r="34840" b="155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660" cy="801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50D" w:rsidRDefault="00D4550D">
      <w:r>
        <w:rPr>
          <w:noProof/>
        </w:rPr>
        <w:lastRenderedPageBreak/>
        <w:drawing>
          <wp:inline distT="0" distB="0" distL="0" distR="0">
            <wp:extent cx="6083300" cy="2896809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36199" t="19392" r="34626" b="558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3300" cy="28968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550D" w:rsidRDefault="00D4550D"/>
    <w:sectPr w:rsidR="00D455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>
    <w:useFELayout/>
  </w:compat>
  <w:rsids>
    <w:rsidRoot w:val="00D4550D"/>
    <w:rsid w:val="00D4550D"/>
    <w:rsid w:val="00FF6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55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55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2021-02-28T07:07:00Z</dcterms:created>
  <dcterms:modified xsi:type="dcterms:W3CDTF">2021-02-28T07:14:00Z</dcterms:modified>
</cp:coreProperties>
</file>